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7C8105EF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DE41C5">
        <w:rPr>
          <w:spacing w:val="-3"/>
        </w:rPr>
        <w:t>0-01/2</w:t>
      </w:r>
      <w:r w:rsidR="001C206D">
        <w:rPr>
          <w:spacing w:val="-3"/>
        </w:rPr>
        <w:t>3</w:t>
      </w:r>
      <w:r w:rsidR="003F1E4E">
        <w:rPr>
          <w:spacing w:val="-3"/>
        </w:rPr>
        <w:t>-01/0</w:t>
      </w:r>
      <w:r w:rsidR="007A15BB">
        <w:rPr>
          <w:spacing w:val="-3"/>
        </w:rPr>
        <w:t>6</w:t>
      </w:r>
    </w:p>
    <w:p w14:paraId="33A0723E" w14:textId="5258E3B8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</w:t>
      </w:r>
      <w:r w:rsidR="00DC34C9">
        <w:rPr>
          <w:spacing w:val="-3"/>
        </w:rPr>
        <w:t>1</w:t>
      </w:r>
    </w:p>
    <w:p w14:paraId="2D4B7CE8" w14:textId="2412D84D"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7E3489">
        <w:rPr>
          <w:spacing w:val="-3"/>
        </w:rPr>
        <w:t>5</w:t>
      </w:r>
      <w:r>
        <w:rPr>
          <w:spacing w:val="-3"/>
        </w:rPr>
        <w:t xml:space="preserve">. </w:t>
      </w:r>
      <w:r w:rsidR="007E3489">
        <w:rPr>
          <w:spacing w:val="-3"/>
        </w:rPr>
        <w:t>prosinca</w:t>
      </w:r>
      <w:r>
        <w:rPr>
          <w:spacing w:val="-3"/>
        </w:rPr>
        <w:t xml:space="preserve"> 202</w:t>
      </w:r>
      <w:r w:rsidR="009B1670">
        <w:rPr>
          <w:spacing w:val="-3"/>
        </w:rPr>
        <w:t>3</w:t>
      </w:r>
      <w:r>
        <w:rPr>
          <w:spacing w:val="-3"/>
        </w:rPr>
        <w:t xml:space="preserve">.  </w:t>
      </w:r>
    </w:p>
    <w:p w14:paraId="44039597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34DC509F" w:rsidR="00FF4449" w:rsidRDefault="00FF4449" w:rsidP="007E3489">
      <w:pPr>
        <w:jc w:val="both"/>
        <w:rPr>
          <w:b/>
          <w:spacing w:val="-3"/>
        </w:rPr>
      </w:pPr>
      <w:r>
        <w:rPr>
          <w:spacing w:val="-3"/>
        </w:rPr>
        <w:t>na</w:t>
      </w:r>
      <w:r w:rsidR="00A969ED">
        <w:rPr>
          <w:b/>
          <w:spacing w:val="-3"/>
        </w:rPr>
        <w:t xml:space="preserve"> </w:t>
      </w:r>
      <w:r w:rsidR="002D5C3A">
        <w:rPr>
          <w:b/>
          <w:spacing w:val="-3"/>
        </w:rPr>
        <w:t>d</w:t>
      </w:r>
      <w:r w:rsidR="007A15BB">
        <w:rPr>
          <w:b/>
          <w:spacing w:val="-3"/>
        </w:rPr>
        <w:t>vadesetu</w:t>
      </w:r>
      <w:r w:rsidR="00A969ED"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7A15BB">
        <w:rPr>
          <w:b/>
          <w:spacing w:val="-3"/>
        </w:rPr>
        <w:t>ponedjeljak</w:t>
      </w:r>
      <w:r>
        <w:rPr>
          <w:b/>
          <w:spacing w:val="-3"/>
        </w:rPr>
        <w:t xml:space="preserve">, </w:t>
      </w:r>
      <w:r w:rsidR="007A15BB">
        <w:rPr>
          <w:b/>
          <w:spacing w:val="-3"/>
        </w:rPr>
        <w:t>11</w:t>
      </w:r>
      <w:r>
        <w:rPr>
          <w:b/>
          <w:spacing w:val="-3"/>
        </w:rPr>
        <w:t xml:space="preserve">. </w:t>
      </w:r>
      <w:r w:rsidR="007A15BB">
        <w:rPr>
          <w:b/>
          <w:spacing w:val="-3"/>
        </w:rPr>
        <w:t>prosinca</w:t>
      </w:r>
      <w:r>
        <w:rPr>
          <w:b/>
          <w:spacing w:val="-3"/>
        </w:rPr>
        <w:t xml:space="preserve"> 202</w:t>
      </w:r>
      <w:r w:rsidR="00DC34C9">
        <w:rPr>
          <w:b/>
          <w:spacing w:val="-3"/>
        </w:rPr>
        <w:t>3</w:t>
      </w:r>
      <w:r>
        <w:rPr>
          <w:b/>
          <w:spacing w:val="-5"/>
        </w:rPr>
        <w:t xml:space="preserve">.  s početkom u  </w:t>
      </w:r>
      <w:r w:rsidR="00497794">
        <w:rPr>
          <w:b/>
          <w:spacing w:val="-5"/>
        </w:rPr>
        <w:t>17</w:t>
      </w:r>
      <w:r>
        <w:rPr>
          <w:b/>
          <w:spacing w:val="-5"/>
        </w:rPr>
        <w:t>:</w:t>
      </w:r>
      <w:r w:rsidR="00497794">
        <w:rPr>
          <w:b/>
          <w:spacing w:val="-5"/>
        </w:rPr>
        <w:t>15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>imnazije</w:t>
      </w:r>
      <w:r w:rsidR="00DC34C9">
        <w:rPr>
          <w:spacing w:val="-5"/>
        </w:rPr>
        <w:t xml:space="preserve"> (</w:t>
      </w:r>
      <w:r w:rsidR="00DC34C9" w:rsidRPr="00DC34C9">
        <w:rPr>
          <w:spacing w:val="-5"/>
          <w:u w:val="single"/>
        </w:rPr>
        <w:t>soba ravnatelja na I. katu</w:t>
      </w:r>
      <w:r w:rsidR="00DC34C9">
        <w:rPr>
          <w:spacing w:val="-5"/>
        </w:rPr>
        <w:t>)</w:t>
      </w:r>
      <w:r>
        <w:rPr>
          <w:spacing w:val="-5"/>
        </w:rPr>
        <w:t xml:space="preserve">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594D7496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</w:t>
      </w:r>
      <w:r w:rsidR="00DB4F96">
        <w:rPr>
          <w:b/>
          <w:spacing w:val="-3"/>
        </w:rPr>
        <w:t xml:space="preserve"> je </w:t>
      </w:r>
    </w:p>
    <w:p w14:paraId="6AF38763" w14:textId="77777777" w:rsidR="00FF4449" w:rsidRDefault="00FF4449" w:rsidP="00FF4449">
      <w:pPr>
        <w:rPr>
          <w:spacing w:val="-3"/>
        </w:rPr>
      </w:pPr>
    </w:p>
    <w:p w14:paraId="565D8232" w14:textId="415091EF" w:rsidR="002D5C3A" w:rsidRDefault="00B120EE" w:rsidP="002D5C3A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Verifikacija zapisnika s</w:t>
      </w:r>
      <w:r w:rsidR="00DE41C5">
        <w:rPr>
          <w:spacing w:val="-3"/>
        </w:rPr>
        <w:t>a</w:t>
      </w:r>
      <w:r>
        <w:rPr>
          <w:spacing w:val="-3"/>
        </w:rPr>
        <w:t xml:space="preserve"> </w:t>
      </w:r>
      <w:r w:rsidR="00036953">
        <w:rPr>
          <w:spacing w:val="-3"/>
        </w:rPr>
        <w:t>devetnaeste</w:t>
      </w:r>
      <w:r>
        <w:rPr>
          <w:spacing w:val="-3"/>
        </w:rPr>
        <w:t xml:space="preserve"> sjednice Školskog odbora</w:t>
      </w:r>
    </w:p>
    <w:p w14:paraId="32269602" w14:textId="38FEE1C5" w:rsidR="00036953" w:rsidRDefault="00461C1B" w:rsidP="002D5C3A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Prijedlog </w:t>
      </w:r>
      <w:r w:rsidR="000F0FEA">
        <w:rPr>
          <w:spacing w:val="-3"/>
        </w:rPr>
        <w:t xml:space="preserve">odluke o </w:t>
      </w:r>
      <w:r w:rsidR="00573C3C">
        <w:rPr>
          <w:spacing w:val="-3"/>
        </w:rPr>
        <w:t xml:space="preserve">izmjenama i dopunama </w:t>
      </w:r>
      <w:r w:rsidR="007E067A">
        <w:rPr>
          <w:spacing w:val="-3"/>
        </w:rPr>
        <w:t xml:space="preserve">Statuta </w:t>
      </w:r>
      <w:r w:rsidR="005001C8">
        <w:rPr>
          <w:spacing w:val="-3"/>
        </w:rPr>
        <w:t>Gimnazije Tituša Brezovačkog</w:t>
      </w:r>
    </w:p>
    <w:p w14:paraId="0E1BBBDD" w14:textId="01D69465" w:rsidR="005001C8" w:rsidRPr="002D5C3A" w:rsidRDefault="004377AD" w:rsidP="002D5C3A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Pravilnik o radu školske knjižnice</w:t>
      </w:r>
    </w:p>
    <w:p w14:paraId="1545E547" w14:textId="6A38A6BE" w:rsidR="00BA638F" w:rsidRDefault="00C833B1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14:paraId="764E15EF" w14:textId="77777777" w:rsidR="00FF4449" w:rsidRDefault="00FF4449" w:rsidP="00FF4449">
      <w:pPr>
        <w:rPr>
          <w:spacing w:val="-3"/>
        </w:rPr>
      </w:pPr>
    </w:p>
    <w:p w14:paraId="60AFDA9F" w14:textId="77777777" w:rsidR="00263B88" w:rsidRDefault="00263B88" w:rsidP="00FF4449">
      <w:pPr>
        <w:rPr>
          <w:spacing w:val="-3"/>
        </w:rPr>
      </w:pPr>
    </w:p>
    <w:p w14:paraId="4DC9E160" w14:textId="77777777" w:rsidR="00263B88" w:rsidRDefault="00263B88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77777777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5650" w14:textId="77777777" w:rsidR="00A201F7" w:rsidRDefault="00A201F7" w:rsidP="00FF4449">
      <w:r>
        <w:separator/>
      </w:r>
    </w:p>
  </w:endnote>
  <w:endnote w:type="continuationSeparator" w:id="0">
    <w:p w14:paraId="61D02DF4" w14:textId="77777777" w:rsidR="00A201F7" w:rsidRDefault="00A201F7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848F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FD50" w14:textId="77777777" w:rsidR="00A201F7" w:rsidRDefault="00A201F7" w:rsidP="00FF4449">
      <w:r>
        <w:separator/>
      </w:r>
    </w:p>
  </w:footnote>
  <w:footnote w:type="continuationSeparator" w:id="0">
    <w:p w14:paraId="760CF8FD" w14:textId="77777777" w:rsidR="00A201F7" w:rsidRDefault="00A201F7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DAEA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77777777" w:rsidR="00417AF2" w:rsidRDefault="00A201F7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36BE424D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14:paraId="3C026707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43375654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3CF7A5BD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039E199B" w14:textId="77777777" w:rsidR="00D931C4" w:rsidRPr="00D931C4" w:rsidRDefault="001003EB" w:rsidP="00FF4449">
    <w:r w:rsidRPr="00D931C4">
      <w:t>http://gimnazija-osma-tbrezovackog-zg.skole.hr/</w:t>
    </w:r>
  </w:p>
  <w:p w14:paraId="63490FE5" w14:textId="77777777" w:rsidR="00417AF2" w:rsidRPr="000672E6" w:rsidRDefault="00A201F7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49"/>
    <w:rsid w:val="00005E72"/>
    <w:rsid w:val="00036953"/>
    <w:rsid w:val="000C2B6C"/>
    <w:rsid w:val="000F0FEA"/>
    <w:rsid w:val="001003EB"/>
    <w:rsid w:val="001323D4"/>
    <w:rsid w:val="001677BB"/>
    <w:rsid w:val="001A2A21"/>
    <w:rsid w:val="001A66E8"/>
    <w:rsid w:val="001B4069"/>
    <w:rsid w:val="001C206D"/>
    <w:rsid w:val="001D497B"/>
    <w:rsid w:val="001D627B"/>
    <w:rsid w:val="001F4109"/>
    <w:rsid w:val="00213171"/>
    <w:rsid w:val="00243B7E"/>
    <w:rsid w:val="00263B88"/>
    <w:rsid w:val="002D47F1"/>
    <w:rsid w:val="002D5C3A"/>
    <w:rsid w:val="002E2686"/>
    <w:rsid w:val="002E6E1C"/>
    <w:rsid w:val="00302EB6"/>
    <w:rsid w:val="003D5DDE"/>
    <w:rsid w:val="003D6D44"/>
    <w:rsid w:val="003F1E4E"/>
    <w:rsid w:val="003F6A2E"/>
    <w:rsid w:val="004377AD"/>
    <w:rsid w:val="004452C8"/>
    <w:rsid w:val="00461C1B"/>
    <w:rsid w:val="00497794"/>
    <w:rsid w:val="005001C8"/>
    <w:rsid w:val="00531004"/>
    <w:rsid w:val="00570B63"/>
    <w:rsid w:val="00573C3C"/>
    <w:rsid w:val="00596AD7"/>
    <w:rsid w:val="005A01BF"/>
    <w:rsid w:val="005D34B9"/>
    <w:rsid w:val="00683814"/>
    <w:rsid w:val="00696618"/>
    <w:rsid w:val="006E6E94"/>
    <w:rsid w:val="00713305"/>
    <w:rsid w:val="007A15BB"/>
    <w:rsid w:val="007D671E"/>
    <w:rsid w:val="007E067A"/>
    <w:rsid w:val="007E3489"/>
    <w:rsid w:val="007F49B5"/>
    <w:rsid w:val="008476C5"/>
    <w:rsid w:val="00851A08"/>
    <w:rsid w:val="00852682"/>
    <w:rsid w:val="00867B9F"/>
    <w:rsid w:val="00877E10"/>
    <w:rsid w:val="00894932"/>
    <w:rsid w:val="008F1704"/>
    <w:rsid w:val="008F3F04"/>
    <w:rsid w:val="00905750"/>
    <w:rsid w:val="00910789"/>
    <w:rsid w:val="00914A78"/>
    <w:rsid w:val="009716B3"/>
    <w:rsid w:val="00981266"/>
    <w:rsid w:val="009B1670"/>
    <w:rsid w:val="009E7939"/>
    <w:rsid w:val="009F02C7"/>
    <w:rsid w:val="009F79CC"/>
    <w:rsid w:val="00A12BF6"/>
    <w:rsid w:val="00A201F7"/>
    <w:rsid w:val="00A251D4"/>
    <w:rsid w:val="00A27E04"/>
    <w:rsid w:val="00A561F6"/>
    <w:rsid w:val="00A65EF8"/>
    <w:rsid w:val="00A706C4"/>
    <w:rsid w:val="00A74092"/>
    <w:rsid w:val="00A7528E"/>
    <w:rsid w:val="00A969ED"/>
    <w:rsid w:val="00B120EE"/>
    <w:rsid w:val="00B31443"/>
    <w:rsid w:val="00B6438B"/>
    <w:rsid w:val="00B70C71"/>
    <w:rsid w:val="00BA638F"/>
    <w:rsid w:val="00BA66A3"/>
    <w:rsid w:val="00BE7026"/>
    <w:rsid w:val="00C43389"/>
    <w:rsid w:val="00C46C10"/>
    <w:rsid w:val="00C833B1"/>
    <w:rsid w:val="00C86A9F"/>
    <w:rsid w:val="00CE4C72"/>
    <w:rsid w:val="00D22141"/>
    <w:rsid w:val="00D2382F"/>
    <w:rsid w:val="00D32E51"/>
    <w:rsid w:val="00DA23DB"/>
    <w:rsid w:val="00DB4F96"/>
    <w:rsid w:val="00DC34C9"/>
    <w:rsid w:val="00DE41C5"/>
    <w:rsid w:val="00E023D3"/>
    <w:rsid w:val="00E12732"/>
    <w:rsid w:val="00E82431"/>
    <w:rsid w:val="00EA454C"/>
    <w:rsid w:val="00EC4C5D"/>
    <w:rsid w:val="00F30038"/>
    <w:rsid w:val="00F3047F"/>
    <w:rsid w:val="00F54824"/>
    <w:rsid w:val="00F62AAB"/>
    <w:rsid w:val="00F64F0A"/>
    <w:rsid w:val="00FC7605"/>
    <w:rsid w:val="00FF444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52</cp:revision>
  <dcterms:created xsi:type="dcterms:W3CDTF">2023-02-24T17:27:00Z</dcterms:created>
  <dcterms:modified xsi:type="dcterms:W3CDTF">2023-12-11T13:09:00Z</dcterms:modified>
</cp:coreProperties>
</file>